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DD" w:rsidRPr="004F5B92" w:rsidRDefault="00266585" w:rsidP="00645C0E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ab/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 xml:space="preserve"> BSIT</w:t>
      </w:r>
      <w:r w:rsidR="00025CE8" w:rsidRPr="004F5B92">
        <w:rPr>
          <w:rFonts w:ascii="Times New Roman" w:hAnsi="Times New Roman" w:cs="Times New Roman"/>
          <w:b/>
          <w:sz w:val="24"/>
          <w:szCs w:val="24"/>
        </w:rPr>
        <w:t>O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>-</w:t>
      </w:r>
      <w:r w:rsidR="00F04063" w:rsidRPr="004F5B92">
        <w:rPr>
          <w:rFonts w:ascii="Times New Roman" w:hAnsi="Times New Roman" w:cs="Times New Roman"/>
          <w:b/>
          <w:sz w:val="24"/>
          <w:szCs w:val="24"/>
        </w:rPr>
        <w:t>5</w:t>
      </w:r>
    </w:p>
    <w:p w:rsidR="00F5711C" w:rsidRPr="004F5B92" w:rsidRDefault="006E37A8" w:rsidP="00645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="00DA18DD" w:rsidRPr="004F5B92">
        <w:rPr>
          <w:rFonts w:ascii="Times New Roman" w:hAnsi="Times New Roman" w:cs="Times New Roman"/>
          <w:b/>
          <w:sz w:val="24"/>
          <w:szCs w:val="24"/>
        </w:rPr>
        <w:t>Semester</w:t>
      </w:r>
      <w:r w:rsidR="00F5711C" w:rsidRPr="004F5B92">
        <w:rPr>
          <w:rFonts w:ascii="Times New Roman" w:hAnsi="Times New Roman" w:cs="Times New Roman"/>
          <w:b/>
          <w:sz w:val="24"/>
          <w:szCs w:val="24"/>
        </w:rPr>
        <w:t xml:space="preserve"> B. </w:t>
      </w:r>
      <w:r w:rsidR="00FE1F9F" w:rsidRPr="004F5B92">
        <w:rPr>
          <w:rFonts w:ascii="Times New Roman" w:hAnsi="Times New Roman" w:cs="Times New Roman"/>
          <w:b/>
          <w:sz w:val="24"/>
          <w:szCs w:val="24"/>
        </w:rPr>
        <w:t>Tech IT</w:t>
      </w:r>
      <w:r w:rsidRPr="004F5B92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DA18DD" w:rsidRPr="004F5B92" w:rsidRDefault="00DA18DD" w:rsidP="00645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37C2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F37C22">
        <w:rPr>
          <w:rFonts w:ascii="Times New Roman" w:hAnsi="Times New Roman" w:cs="Times New Roman"/>
          <w:b/>
          <w:sz w:val="24"/>
          <w:szCs w:val="24"/>
        </w:rPr>
        <w:t>/Sep</w:t>
      </w:r>
      <w:r w:rsidR="00F37C2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A18DD" w:rsidRPr="004F5B92" w:rsidRDefault="00A567EF" w:rsidP="00645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Written &amp; Oral T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>echnical Communication</w:t>
      </w:r>
    </w:p>
    <w:p w:rsidR="00DA18DD" w:rsidRPr="004F5B92" w:rsidRDefault="00DA18DD" w:rsidP="00645C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</w:t>
      </w:r>
      <w:r w:rsidR="00E4772E" w:rsidRPr="004F5B92">
        <w:rPr>
          <w:rFonts w:ascii="Times New Roman" w:hAnsi="Times New Roman" w:cs="Times New Roman"/>
          <w:b/>
          <w:sz w:val="24"/>
          <w:szCs w:val="24"/>
        </w:rPr>
        <w:tab/>
      </w:r>
      <w:r w:rsidR="0068631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>Max. Marks: -</w:t>
      </w:r>
      <w:r w:rsidR="007D6283">
        <w:rPr>
          <w:rFonts w:ascii="Times New Roman" w:hAnsi="Times New Roman" w:cs="Times New Roman"/>
          <w:b/>
          <w:sz w:val="24"/>
          <w:szCs w:val="24"/>
        </w:rPr>
        <w:t>75</w:t>
      </w:r>
    </w:p>
    <w:p w:rsidR="00DA18DD" w:rsidRPr="004F5B92" w:rsidRDefault="00DA18DD" w:rsidP="00645C0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A18DD" w:rsidRPr="004F5B92" w:rsidRDefault="00A54136" w:rsidP="00645C0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Answer</w:t>
      </w:r>
      <w:r w:rsidR="00403179" w:rsidRPr="004F5B92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ab/>
      </w:r>
      <w:r w:rsidR="006863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>(</w:t>
      </w:r>
      <w:r w:rsidR="007D6283">
        <w:rPr>
          <w:rFonts w:ascii="Times New Roman" w:hAnsi="Times New Roman" w:cs="Times New Roman"/>
          <w:b/>
          <w:sz w:val="24"/>
          <w:szCs w:val="24"/>
        </w:rPr>
        <w:t>5</w:t>
      </w:r>
      <w:r w:rsidR="006E37A8" w:rsidRPr="004F5B92">
        <w:rPr>
          <w:rFonts w:ascii="Times New Roman" w:hAnsi="Times New Roman" w:cs="Times New Roman"/>
          <w:b/>
          <w:sz w:val="24"/>
          <w:szCs w:val="24"/>
        </w:rPr>
        <w:t>*5</w:t>
      </w:r>
      <w:r w:rsidR="00DA18DD" w:rsidRPr="004F5B92">
        <w:rPr>
          <w:rFonts w:ascii="Times New Roman" w:hAnsi="Times New Roman" w:cs="Times New Roman"/>
          <w:b/>
          <w:sz w:val="24"/>
          <w:szCs w:val="24"/>
        </w:rPr>
        <w:t>)</w:t>
      </w:r>
    </w:p>
    <w:p w:rsidR="00D62FBF" w:rsidRPr="004F5B92" w:rsidRDefault="00D62FBF" w:rsidP="00D62FB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Mention the types of personality.</w:t>
      </w:r>
    </w:p>
    <w:p w:rsidR="00D62FBF" w:rsidRPr="004F5B92" w:rsidRDefault="00D62FBF" w:rsidP="00E4772E">
      <w:pPr>
        <w:pStyle w:val="ListParagraph"/>
        <w:numPr>
          <w:ilvl w:val="0"/>
          <w:numId w:val="8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What do you understand by communicating with facial expressions and gestures?</w:t>
      </w:r>
    </w:p>
    <w:p w:rsidR="00D62FBF" w:rsidRPr="004F5B92" w:rsidRDefault="00D62FBF" w:rsidP="003B24B4">
      <w:pPr>
        <w:pStyle w:val="ListParagraph"/>
        <w:numPr>
          <w:ilvl w:val="0"/>
          <w:numId w:val="8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Define Negative Interactions.</w:t>
      </w:r>
    </w:p>
    <w:p w:rsidR="002F554A" w:rsidRPr="004F5B92" w:rsidRDefault="002F554A" w:rsidP="002F554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Differentiate interpersonal communication from other forms of communication.</w:t>
      </w:r>
    </w:p>
    <w:p w:rsidR="002F554A" w:rsidRPr="004F5B92" w:rsidRDefault="002F554A" w:rsidP="002F554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Why providing and receiving feedback is necessary?</w:t>
      </w:r>
    </w:p>
    <w:p w:rsidR="002F554A" w:rsidRPr="004F5B92" w:rsidRDefault="00FB139E" w:rsidP="003B24B4">
      <w:pPr>
        <w:pStyle w:val="ListParagraph"/>
        <w:numPr>
          <w:ilvl w:val="0"/>
          <w:numId w:val="8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Briefly write about active listening.</w:t>
      </w:r>
    </w:p>
    <w:p w:rsidR="00222542" w:rsidRPr="004F5B92" w:rsidRDefault="00222542" w:rsidP="0022254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What are the features of interpersonal communication?</w:t>
      </w:r>
    </w:p>
    <w:p w:rsidR="00DA18DD" w:rsidRPr="004F5B92" w:rsidRDefault="00DA18DD" w:rsidP="00D56B5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A18DD" w:rsidRPr="004F5B92" w:rsidRDefault="00A54136" w:rsidP="00D56B5A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Answer</w:t>
      </w:r>
      <w:r w:rsidR="00403179" w:rsidRPr="004F5B92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A18DD" w:rsidRPr="004F5B92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A18DD" w:rsidRPr="004F5B92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222542" w:rsidRPr="004F5B92" w:rsidRDefault="00222542" w:rsidP="002225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Explain how interpersonal skills can be improved.</w:t>
      </w:r>
    </w:p>
    <w:p w:rsidR="00E75B5A" w:rsidRPr="004F5B92" w:rsidRDefault="004F5B92" w:rsidP="00E75B5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="00E75B5A" w:rsidRPr="004F5B92">
        <w:rPr>
          <w:rFonts w:ascii="Times New Roman" w:hAnsi="Times New Roman" w:cs="Times New Roman"/>
          <w:sz w:val="24"/>
          <w:szCs w:val="24"/>
        </w:rPr>
        <w:t>various functions of communication in organizations.</w:t>
      </w:r>
    </w:p>
    <w:p w:rsidR="00E4776C" w:rsidRPr="004F5B92" w:rsidRDefault="00E75B5A" w:rsidP="00B0104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Write detail notes on communication and the communication process.</w:t>
      </w:r>
    </w:p>
    <w:p w:rsidR="00DA18DD" w:rsidRPr="004F5B92" w:rsidRDefault="00DA18DD" w:rsidP="00B0104F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A18DD" w:rsidRPr="004F5B92" w:rsidRDefault="00A54136" w:rsidP="00B0104F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B92">
        <w:rPr>
          <w:rFonts w:ascii="Times New Roman" w:hAnsi="Times New Roman" w:cs="Times New Roman"/>
          <w:b/>
          <w:sz w:val="24"/>
          <w:szCs w:val="24"/>
        </w:rPr>
        <w:t>Answer</w:t>
      </w:r>
      <w:r w:rsidR="00403179" w:rsidRPr="004F5B92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DA18DD" w:rsidRPr="004F5B92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A18DD" w:rsidRPr="004F5B92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22542" w:rsidRPr="004F5B92" w:rsidRDefault="007A755A" w:rsidP="002225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Elaborate</w:t>
      </w:r>
      <w:r w:rsidR="00222542" w:rsidRPr="004F5B92">
        <w:rPr>
          <w:rFonts w:ascii="Times New Roman" w:hAnsi="Times New Roman" w:cs="Times New Roman"/>
          <w:sz w:val="24"/>
          <w:szCs w:val="24"/>
        </w:rPr>
        <w:t xml:space="preserve"> various types of feedback.</w:t>
      </w:r>
    </w:p>
    <w:p w:rsidR="006B2BF7" w:rsidRPr="004F5B92" w:rsidRDefault="006B2BF7" w:rsidP="006B2BF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What are the main components of c</w:t>
      </w:r>
      <w:r w:rsidR="004F5B92">
        <w:rPr>
          <w:rFonts w:ascii="Times New Roman" w:hAnsi="Times New Roman" w:cs="Times New Roman"/>
          <w:sz w:val="24"/>
          <w:szCs w:val="24"/>
        </w:rPr>
        <w:t>ommunication?</w:t>
      </w:r>
    </w:p>
    <w:p w:rsidR="00222542" w:rsidRPr="004F5B92" w:rsidRDefault="006B2BF7" w:rsidP="0054524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B92">
        <w:rPr>
          <w:rFonts w:ascii="Times New Roman" w:hAnsi="Times New Roman" w:cs="Times New Roman"/>
          <w:sz w:val="24"/>
          <w:szCs w:val="24"/>
        </w:rPr>
        <w:t>Describe various barriers to effective communication.</w:t>
      </w:r>
      <w:r w:rsidR="004F430A" w:rsidRPr="004F5B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22542" w:rsidRPr="004F5B92" w:rsidSect="00E4772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B7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454282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A706418"/>
    <w:multiLevelType w:val="hybridMultilevel"/>
    <w:tmpl w:val="ECE8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7049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8F463BF"/>
    <w:multiLevelType w:val="hybridMultilevel"/>
    <w:tmpl w:val="2A86E05C"/>
    <w:lvl w:ilvl="0" w:tplc="73FC1A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040546"/>
    <w:multiLevelType w:val="hybridMultilevel"/>
    <w:tmpl w:val="749E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4B9A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A8053A2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35E81"/>
    <w:multiLevelType w:val="hybridMultilevel"/>
    <w:tmpl w:val="CC54357C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30D09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065C76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3767E4B"/>
    <w:multiLevelType w:val="hybridMultilevel"/>
    <w:tmpl w:val="1C58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F575D"/>
    <w:multiLevelType w:val="hybridMultilevel"/>
    <w:tmpl w:val="6CF8D8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A613C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F752841"/>
    <w:multiLevelType w:val="hybridMultilevel"/>
    <w:tmpl w:val="44D8755C"/>
    <w:lvl w:ilvl="0" w:tplc="9EE65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9A08C5"/>
    <w:multiLevelType w:val="hybridMultilevel"/>
    <w:tmpl w:val="4306B83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15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A18DD"/>
    <w:rsid w:val="00025CE8"/>
    <w:rsid w:val="00031420"/>
    <w:rsid w:val="000913C7"/>
    <w:rsid w:val="000F579F"/>
    <w:rsid w:val="0011300C"/>
    <w:rsid w:val="00126DD4"/>
    <w:rsid w:val="00183DD2"/>
    <w:rsid w:val="001906CA"/>
    <w:rsid w:val="00191960"/>
    <w:rsid w:val="00222542"/>
    <w:rsid w:val="00243F58"/>
    <w:rsid w:val="00245DAF"/>
    <w:rsid w:val="00257404"/>
    <w:rsid w:val="002618AD"/>
    <w:rsid w:val="00266585"/>
    <w:rsid w:val="002747AC"/>
    <w:rsid w:val="002B420A"/>
    <w:rsid w:val="002D523A"/>
    <w:rsid w:val="002F554A"/>
    <w:rsid w:val="003B24B4"/>
    <w:rsid w:val="003D3304"/>
    <w:rsid w:val="003D3B02"/>
    <w:rsid w:val="003D6F3E"/>
    <w:rsid w:val="003E5D08"/>
    <w:rsid w:val="00403179"/>
    <w:rsid w:val="00406142"/>
    <w:rsid w:val="00416834"/>
    <w:rsid w:val="004328D7"/>
    <w:rsid w:val="00440E4C"/>
    <w:rsid w:val="004C4E89"/>
    <w:rsid w:val="004F430A"/>
    <w:rsid w:val="004F5B92"/>
    <w:rsid w:val="0050011F"/>
    <w:rsid w:val="00545247"/>
    <w:rsid w:val="00570643"/>
    <w:rsid w:val="00583C44"/>
    <w:rsid w:val="005A5D02"/>
    <w:rsid w:val="005A719D"/>
    <w:rsid w:val="005C560F"/>
    <w:rsid w:val="005D0007"/>
    <w:rsid w:val="005E021F"/>
    <w:rsid w:val="00620F7B"/>
    <w:rsid w:val="00645C0E"/>
    <w:rsid w:val="0067786F"/>
    <w:rsid w:val="00686317"/>
    <w:rsid w:val="006B2BF7"/>
    <w:rsid w:val="006E37A8"/>
    <w:rsid w:val="0072091E"/>
    <w:rsid w:val="007256F3"/>
    <w:rsid w:val="00753F04"/>
    <w:rsid w:val="007760BA"/>
    <w:rsid w:val="007A4131"/>
    <w:rsid w:val="007A755A"/>
    <w:rsid w:val="007B22C9"/>
    <w:rsid w:val="007C1C1E"/>
    <w:rsid w:val="007D5812"/>
    <w:rsid w:val="007D6283"/>
    <w:rsid w:val="007D713F"/>
    <w:rsid w:val="00820054"/>
    <w:rsid w:val="008207C5"/>
    <w:rsid w:val="0082139B"/>
    <w:rsid w:val="00876B7D"/>
    <w:rsid w:val="008A65B5"/>
    <w:rsid w:val="00935888"/>
    <w:rsid w:val="009F6687"/>
    <w:rsid w:val="00A0755D"/>
    <w:rsid w:val="00A21055"/>
    <w:rsid w:val="00A54136"/>
    <w:rsid w:val="00A567EF"/>
    <w:rsid w:val="00AE7FC0"/>
    <w:rsid w:val="00AF1E5D"/>
    <w:rsid w:val="00B0104F"/>
    <w:rsid w:val="00B356AF"/>
    <w:rsid w:val="00B81A22"/>
    <w:rsid w:val="00BA4990"/>
    <w:rsid w:val="00BD2BE0"/>
    <w:rsid w:val="00BD43D8"/>
    <w:rsid w:val="00C117E5"/>
    <w:rsid w:val="00C26BE0"/>
    <w:rsid w:val="00C450F9"/>
    <w:rsid w:val="00C8757C"/>
    <w:rsid w:val="00CC267B"/>
    <w:rsid w:val="00CE0342"/>
    <w:rsid w:val="00CE50DA"/>
    <w:rsid w:val="00CE792A"/>
    <w:rsid w:val="00D22619"/>
    <w:rsid w:val="00D56B5A"/>
    <w:rsid w:val="00D62FBF"/>
    <w:rsid w:val="00D6329A"/>
    <w:rsid w:val="00D74685"/>
    <w:rsid w:val="00DA18DD"/>
    <w:rsid w:val="00DB4DA6"/>
    <w:rsid w:val="00DC5C44"/>
    <w:rsid w:val="00E227E6"/>
    <w:rsid w:val="00E4772E"/>
    <w:rsid w:val="00E4776C"/>
    <w:rsid w:val="00E6052D"/>
    <w:rsid w:val="00E75B5A"/>
    <w:rsid w:val="00E80E2A"/>
    <w:rsid w:val="00E857DE"/>
    <w:rsid w:val="00E85D8C"/>
    <w:rsid w:val="00EF1452"/>
    <w:rsid w:val="00F04063"/>
    <w:rsid w:val="00F11D05"/>
    <w:rsid w:val="00F37C22"/>
    <w:rsid w:val="00F4230F"/>
    <w:rsid w:val="00F5711C"/>
    <w:rsid w:val="00F64C9B"/>
    <w:rsid w:val="00FA30A9"/>
    <w:rsid w:val="00FB139E"/>
    <w:rsid w:val="00FD76BB"/>
    <w:rsid w:val="00FE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93</cp:revision>
  <dcterms:created xsi:type="dcterms:W3CDTF">2012-12-19T10:33:00Z</dcterms:created>
  <dcterms:modified xsi:type="dcterms:W3CDTF">2015-08-20T10:46:00Z</dcterms:modified>
</cp:coreProperties>
</file>